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5C1" w:rsidRPr="00327D91" w:rsidRDefault="00F944E4" w:rsidP="00E645C1">
      <w:pPr>
        <w:overflowPunct w:val="0"/>
        <w:textAlignment w:val="baseline"/>
        <w:rPr>
          <w:rFonts w:ascii="ＭＳ Ｐゴシック" w:eastAsia="ＭＳ Ｐゴシック" w:hAnsi="ＭＳ Ｐゴシック"/>
          <w:color w:val="000000"/>
          <w:spacing w:val="8"/>
          <w:kern w:val="0"/>
          <w:sz w:val="36"/>
          <w:szCs w:val="21"/>
        </w:rPr>
      </w:pPr>
      <w:bookmarkStart w:id="0" w:name="_GoBack"/>
      <w:bookmarkEnd w:id="0"/>
      <w:r w:rsidRPr="00327D91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１</w:t>
      </w:r>
      <w:r w:rsidR="00FE4940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３</w:t>
      </w:r>
      <w:r w:rsidR="00E645C1" w:rsidRPr="00327D91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 xml:space="preserve">　全国選抜中学校卓球大会新居浜地区予選</w:t>
      </w:r>
    </w:p>
    <w:p w:rsidR="00F944E4" w:rsidRDefault="00E645C1" w:rsidP="00E645C1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E645C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E645C1" w:rsidRPr="00095A52" w:rsidRDefault="00FE4940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１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日　時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  <w:r w:rsidR="009B2DF6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２０２</w:t>
      </w:r>
      <w:r w:rsidR="00BF7D8F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３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年１月</w:t>
      </w:r>
      <w:r w:rsidR="00BF7D8F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９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日（月）午前９時　開場</w:t>
      </w:r>
    </w:p>
    <w:p w:rsidR="00327D91" w:rsidRPr="00095A52" w:rsidRDefault="00E645C1" w:rsidP="00E645C1">
      <w:pPr>
        <w:overflowPunct w:val="0"/>
        <w:jc w:val="left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FE4940" w:rsidP="00E76804">
      <w:pPr>
        <w:overflowPunct w:val="0"/>
        <w:jc w:val="left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２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場　所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市民体育館　メインフロア</w:t>
      </w:r>
    </w:p>
    <w:p w:rsidR="00327D91" w:rsidRPr="00095A52" w:rsidRDefault="00E645C1" w:rsidP="00E645C1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FE4940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３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種　目　　団体戦（総当たりリーグ戦）</w:t>
      </w:r>
    </w:p>
    <w:p w:rsidR="00E645C1" w:rsidRPr="00095A52" w:rsidRDefault="00E645C1" w:rsidP="00E645C1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</w:t>
      </w:r>
      <w:r w:rsidR="00F944E4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※　県新人</w:t>
      </w:r>
      <w:r w:rsidR="00327D9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大会優勝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チームは予選免除。</w:t>
      </w:r>
    </w:p>
    <w:p w:rsidR="00FE4940" w:rsidRPr="00E76804" w:rsidRDefault="00FE4940" w:rsidP="00E645C1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</w:p>
    <w:p w:rsidR="00FE4940" w:rsidRPr="00095A52" w:rsidRDefault="00FE4940" w:rsidP="00E645C1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４　使用球　　</w:t>
      </w:r>
      <w:r w:rsidRPr="00095A52">
        <w:rPr>
          <w:rFonts w:ascii="ＭＳ 明朝" w:hAnsi="ＭＳ 明朝" w:cs="ＭＳ 明朝"/>
          <w:color w:val="000000"/>
          <w:kern w:val="0"/>
          <w:sz w:val="24"/>
          <w:szCs w:val="21"/>
        </w:rPr>
        <w:t>JTTA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公認プラスチック球；４０㎜ホワイト　３スター</w:t>
      </w:r>
    </w:p>
    <w:p w:rsidR="00327D91" w:rsidRPr="00095A52" w:rsidRDefault="00E645C1" w:rsidP="00E645C1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327D91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５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参加料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  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団体　　２，５００円　　</w:t>
      </w:r>
    </w:p>
    <w:p w:rsidR="00327D91" w:rsidRPr="00095A52" w:rsidRDefault="00E645C1" w:rsidP="00F944E4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327D91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６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申込期限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</w:t>
      </w:r>
      <w:r w:rsidR="00FE4940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０２</w:t>
      </w:r>
      <w:r w:rsidR="00BF7D8F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</w:t>
      </w:r>
      <w:r w:rsidR="007307FF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年１</w:t>
      </w:r>
      <w:r w:rsidR="009B2DF6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月１</w:t>
      </w:r>
      <w:r w:rsidR="00BF7D8F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５</w:t>
      </w:r>
      <w:r w:rsidR="007307FF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（</w:t>
      </w:r>
      <w:r w:rsidR="009B2DF6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木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）</w:t>
      </w:r>
    </w:p>
    <w:p w:rsidR="00327D91" w:rsidRPr="00095A52" w:rsidRDefault="00E645C1" w:rsidP="00B3163D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BD0C6E" w:rsidRDefault="00327D91" w:rsidP="00E76804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７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申込先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  </w:t>
      </w:r>
      <w:r w:rsidR="00BD0C6E"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〒</w:t>
      </w:r>
      <w:r w:rsidR="00BD0C6E" w:rsidRPr="00266AE6">
        <w:rPr>
          <w:rFonts w:ascii="ＭＳ 明朝" w:hAnsi="ＭＳ 明朝"/>
          <w:color w:val="000000"/>
          <w:kern w:val="0"/>
          <w:sz w:val="24"/>
          <w:szCs w:val="21"/>
        </w:rPr>
        <w:t>792-004</w:t>
      </w:r>
      <w:r w:rsidR="00BD0C6E">
        <w:rPr>
          <w:rFonts w:ascii="ＭＳ 明朝" w:hAnsi="ＭＳ 明朝"/>
          <w:color w:val="000000"/>
          <w:kern w:val="0"/>
          <w:sz w:val="24"/>
          <w:szCs w:val="21"/>
        </w:rPr>
        <w:t>6</w:t>
      </w:r>
      <w:r w:rsidR="00BD0C6E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r w:rsidR="00BD0C6E"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新居浜市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上原１－６－５８</w:t>
      </w:r>
    </w:p>
    <w:p w:rsidR="00BD0C6E" w:rsidRDefault="00BD0C6E" w:rsidP="00BD0C6E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</w:t>
      </w:r>
      <w:r w:rsidR="00FD35AF">
        <w:rPr>
          <w:rFonts w:ascii="ＭＳ 明朝" w:hAnsi="ＭＳ 明朝" w:cs="ＭＳ 明朝"/>
          <w:color w:val="000000"/>
          <w:kern w:val="0"/>
          <w:sz w:val="24"/>
          <w:szCs w:val="21"/>
        </w:rPr>
        <w:t xml:space="preserve"> </w:t>
      </w:r>
      <w:r w:rsidR="00FD35AF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理事長　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西原　泰介</w:t>
      </w:r>
    </w:p>
    <w:p w:rsidR="00BD0C6E" w:rsidRPr="009846D8" w:rsidRDefault="00BD0C6E" w:rsidP="00BD0C6E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　　　　　　　　　　　　</w:t>
      </w:r>
      <w:r w:rsidR="00FD35AF">
        <w:rPr>
          <w:rFonts w:ascii="ＭＳ 明朝" w:hAnsi="ＭＳ 明朝" w:cs="ＭＳ 明朝"/>
          <w:color w:val="000000"/>
          <w:kern w:val="0"/>
          <w:sz w:val="24"/>
          <w:szCs w:val="21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4"/>
          <w:szCs w:val="21"/>
        </w:rPr>
        <w:t>E-mail taisuke3753@yahoo.co.jp</w:t>
      </w:r>
    </w:p>
    <w:p w:rsidR="00BD0C6E" w:rsidRPr="00266AE6" w:rsidRDefault="00BD0C6E" w:rsidP="00BD0C6E">
      <w:pPr>
        <w:overflowPunct w:val="0"/>
        <w:ind w:firstLineChars="900" w:firstLine="2160"/>
        <w:jc w:val="left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>
        <w:rPr>
          <w:rFonts w:ascii="ＭＳ 明朝" w:hAnsi="ＭＳ 明朝" w:cs="ＭＳ 明朝"/>
          <w:color w:val="000000"/>
          <w:kern w:val="0"/>
          <w:sz w:val="24"/>
          <w:szCs w:val="21"/>
        </w:rPr>
        <w:t xml:space="preserve">        </w:t>
      </w:r>
      <w:r w:rsidR="00FD35AF">
        <w:rPr>
          <w:rFonts w:ascii="ＭＳ 明朝" w:hAnsi="ＭＳ 明朝" w:cs="ＭＳ 明朝"/>
          <w:color w:val="000000"/>
          <w:kern w:val="0"/>
          <w:sz w:val="24"/>
          <w:szCs w:val="21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4"/>
          <w:szCs w:val="21"/>
        </w:rPr>
        <w:t>FAX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>４</w:t>
      </w:r>
      <w:r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>４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>－</w:t>
      </w:r>
      <w:r>
        <w:rPr>
          <w:rFonts w:ascii="ＭＳ 明朝" w:hAnsi="ＭＳ 明朝" w:cs="ＭＳ 明朝" w:hint="eastAsia"/>
          <w:color w:val="000000"/>
          <w:kern w:val="0"/>
          <w:sz w:val="24"/>
          <w:szCs w:val="21"/>
          <w:u w:val="single"/>
        </w:rPr>
        <w:t>４６４６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＜</w:t>
      </w:r>
      <w:r>
        <w:rPr>
          <w:rFonts w:ascii="ＭＳ 明朝" w:hAnsi="ＭＳ 明朝" w:cs="ＭＳ 明朝"/>
          <w:color w:val="000000"/>
          <w:kern w:val="0"/>
          <w:sz w:val="24"/>
          <w:szCs w:val="21"/>
        </w:rPr>
        <w:t>FAX</w:t>
      </w:r>
      <w:r w:rsidRPr="00266AE6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での申込可＞</w:t>
      </w:r>
    </w:p>
    <w:p w:rsidR="00327D91" w:rsidRPr="00095A52" w:rsidRDefault="00E645C1" w:rsidP="00E645C1">
      <w:pPr>
        <w:overflowPunct w:val="0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327D91" w:rsidP="00E76804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８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表彰</w:t>
      </w:r>
      <w:r w:rsidR="00E645C1"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 </w:t>
      </w:r>
      <w:r w:rsidR="00B3163D"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２位まで賞状授与</w:t>
      </w:r>
    </w:p>
    <w:p w:rsidR="00327D91" w:rsidRPr="00095A52" w:rsidRDefault="00E645C1" w:rsidP="00E645C1">
      <w:pPr>
        <w:overflowPunct w:val="0"/>
        <w:jc w:val="left"/>
        <w:textAlignment w:val="baseline"/>
        <w:rPr>
          <w:rFonts w:ascii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</w:p>
    <w:p w:rsidR="00E645C1" w:rsidRPr="00095A52" w:rsidRDefault="00327D91" w:rsidP="00E76804">
      <w:pPr>
        <w:overflowPunct w:val="0"/>
        <w:jc w:val="left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９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備考</w:t>
      </w:r>
    </w:p>
    <w:p w:rsidR="00E645C1" w:rsidRPr="00095A52" w:rsidRDefault="004D26EE" w:rsidP="00E645C1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 xml:space="preserve">　⑴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FE4940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０２</w:t>
      </w:r>
      <w:r w:rsidR="00BF7D8F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</w:t>
      </w:r>
      <w:r w:rsidR="009B2DF6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年度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日本卓球協会ルールに従い進行します。</w:t>
      </w:r>
    </w:p>
    <w:p w:rsidR="00E76804" w:rsidRDefault="00327D91" w:rsidP="00E76804">
      <w:pPr>
        <w:overflowPunct w:val="0"/>
        <w:ind w:leftChars="50" w:left="705" w:hangingChars="250" w:hanging="60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</w:t>
      </w:r>
      <w:r w:rsidR="004D26EE"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⑵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試合は、男子は全て３点先取、女子は５番まで行う予定です。参加チーム数等に</w:t>
      </w:r>
    </w:p>
    <w:p w:rsidR="00E645C1" w:rsidRPr="00095A52" w:rsidRDefault="00E645C1" w:rsidP="00E76804">
      <w:pPr>
        <w:overflowPunct w:val="0"/>
        <w:ind w:leftChars="250" w:left="645" w:hangingChars="50" w:hanging="12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よっては、男子も５番まで行います。</w:t>
      </w:r>
    </w:p>
    <w:p w:rsidR="00E645C1" w:rsidRPr="00095A52" w:rsidRDefault="004D26EE" w:rsidP="00E645C1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</w:t>
      </w:r>
      <w:r w:rsidR="00E76804">
        <w:rPr>
          <w:rFonts w:ascii="ＭＳ 明朝" w:hAnsi="ＭＳ 明朝"/>
          <w:color w:val="000000"/>
          <w:kern w:val="0"/>
          <w:sz w:val="24"/>
          <w:szCs w:val="21"/>
        </w:rPr>
        <w:t xml:space="preserve"> </w:t>
      </w:r>
      <w:r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⑶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試合は全て相互審判でお願いします。</w:t>
      </w:r>
    </w:p>
    <w:p w:rsidR="00E645C1" w:rsidRPr="00095A52" w:rsidRDefault="004D26EE" w:rsidP="00E76804">
      <w:pPr>
        <w:overflowPunct w:val="0"/>
        <w:ind w:firstLineChars="100" w:firstLine="24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⑷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ラバーは、卓球協会公認の水性チャック等で貼り不正のないように願います。</w:t>
      </w:r>
    </w:p>
    <w:p w:rsidR="00FE4940" w:rsidRPr="00095A52" w:rsidRDefault="004D26EE" w:rsidP="00E76804">
      <w:pPr>
        <w:overflowPunct w:val="0"/>
        <w:ind w:firstLineChars="100" w:firstLine="24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⑸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本大会に伴う事故や疾病については、大会事務局は責任を負いかねますので</w:t>
      </w:r>
      <w:r w:rsidR="00FE4940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、</w:t>
      </w:r>
    </w:p>
    <w:p w:rsidR="00E645C1" w:rsidRPr="00095A52" w:rsidRDefault="00E645C1" w:rsidP="00E76804">
      <w:pPr>
        <w:overflowPunct w:val="0"/>
        <w:ind w:firstLineChars="200" w:firstLine="48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ご留意ください。</w:t>
      </w: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    </w:t>
      </w:r>
    </w:p>
    <w:p w:rsidR="00E76804" w:rsidRDefault="00FE4940" w:rsidP="00FE4940">
      <w:pPr>
        <w:overflowPunct w:val="0"/>
        <w:ind w:left="720" w:hangingChars="300" w:hanging="72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  <w:r w:rsidR="004D26EE"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⑹</w:t>
      </w:r>
      <w:r w:rsidR="00E645C1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会場はゴミの持ち込み厳禁です。ペットボトルや缶、弁当殻など持ち込んだ私有</w:t>
      </w:r>
    </w:p>
    <w:p w:rsidR="00E645C1" w:rsidRPr="00095A52" w:rsidRDefault="00E645C1" w:rsidP="00E76804">
      <w:pPr>
        <w:overflowPunct w:val="0"/>
        <w:ind w:leftChars="200" w:left="660" w:hangingChars="100" w:hanging="24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物はすべてお持ち帰りください。</w:t>
      </w:r>
    </w:p>
    <w:p w:rsidR="00E645C1" w:rsidRPr="00095A52" w:rsidRDefault="00E645C1" w:rsidP="00E645C1">
      <w:pPr>
        <w:overflowPunct w:val="0"/>
        <w:textAlignment w:val="baseline"/>
        <w:rPr>
          <w:rFonts w:ascii="ＭＳ 明朝"/>
          <w:color w:val="000000"/>
          <w:spacing w:val="8"/>
          <w:kern w:val="0"/>
          <w:sz w:val="24"/>
          <w:szCs w:val="21"/>
        </w:rPr>
      </w:pPr>
      <w:r w:rsidRPr="00095A52">
        <w:rPr>
          <w:rFonts w:ascii="ＭＳ 明朝" w:hAnsi="ＭＳ 明朝"/>
          <w:color w:val="000000"/>
          <w:kern w:val="0"/>
          <w:sz w:val="24"/>
          <w:szCs w:val="21"/>
        </w:rPr>
        <w:t xml:space="preserve">  </w:t>
      </w:r>
      <w:r w:rsidR="004D26EE" w:rsidRPr="00095A52">
        <w:rPr>
          <w:rFonts w:ascii="ＭＳ 明朝" w:hAnsi="ＭＳ 明朝" w:hint="eastAsia"/>
          <w:color w:val="000000"/>
          <w:kern w:val="0"/>
          <w:sz w:val="24"/>
          <w:szCs w:val="21"/>
        </w:rPr>
        <w:t>⑺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申し込み用紙は別紙をコピーしてお使いください。</w:t>
      </w:r>
    </w:p>
    <w:p w:rsidR="00E645C1" w:rsidRPr="00095A52" w:rsidRDefault="00E645C1" w:rsidP="00E645C1">
      <w:pPr>
        <w:overflowPunct w:val="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</w:t>
      </w:r>
      <w:r w:rsidR="004D26EE"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⑻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期日厳守で申込書の送付をお願いします。</w:t>
      </w:r>
    </w:p>
    <w:p w:rsidR="00FE4940" w:rsidRPr="00095A52" w:rsidRDefault="004D26EE" w:rsidP="00FE4940">
      <w:pPr>
        <w:overflowPunct w:val="0"/>
        <w:ind w:left="720" w:hangingChars="300" w:hanging="720"/>
        <w:textAlignment w:val="baseline"/>
        <w:rPr>
          <w:rFonts w:ascii="ＭＳ 明朝" w:cs="ＭＳ 明朝"/>
          <w:color w:val="000000"/>
          <w:kern w:val="0"/>
          <w:sz w:val="24"/>
          <w:szCs w:val="21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 xml:space="preserve">　⑼　東予地区予選は、１月１</w:t>
      </w:r>
      <w:r w:rsidR="00A945B9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４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日（土）西条市総合体育館で開催</w:t>
      </w:r>
      <w:r w:rsidR="00E76804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されます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。</w:t>
      </w:r>
    </w:p>
    <w:p w:rsidR="0097462A" w:rsidRDefault="004D26EE" w:rsidP="00E76804">
      <w:pPr>
        <w:overflowPunct w:val="0"/>
        <w:ind w:firstLineChars="200" w:firstLine="480"/>
        <w:textAlignment w:val="baseline"/>
        <w:rPr>
          <w:rFonts w:ascii="ＭＳ 明朝"/>
          <w:sz w:val="24"/>
        </w:rPr>
      </w:pP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県予選は、</w:t>
      </w:r>
      <w:r w:rsidR="00BD0C6E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１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月</w:t>
      </w:r>
      <w:r w:rsidR="00A945B9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２１（土）・２２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日（日）</w:t>
      </w:r>
      <w:r w:rsidR="00A945B9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愛媛県武道館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にて開催</w:t>
      </w:r>
      <w:r w:rsidR="00E76804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されます</w:t>
      </w:r>
      <w:r w:rsidRPr="00095A52">
        <w:rPr>
          <w:rFonts w:ascii="ＭＳ 明朝" w:hAnsi="ＭＳ 明朝" w:cs="ＭＳ 明朝" w:hint="eastAsia"/>
          <w:color w:val="000000"/>
          <w:kern w:val="0"/>
          <w:sz w:val="24"/>
          <w:szCs w:val="21"/>
        </w:rPr>
        <w:t>。</w:t>
      </w:r>
    </w:p>
    <w:p w:rsidR="00E14FBB" w:rsidRDefault="00E14FBB" w:rsidP="00E645C1">
      <w:pPr>
        <w:rPr>
          <w:rFonts w:ascii="ＭＳ 明朝"/>
          <w:sz w:val="24"/>
        </w:rPr>
      </w:pPr>
    </w:p>
    <w:p w:rsidR="00E14FBB" w:rsidRDefault="00E14FBB" w:rsidP="00E645C1">
      <w:pPr>
        <w:rPr>
          <w:rFonts w:ascii="ＭＳ 明朝"/>
          <w:sz w:val="24"/>
        </w:rPr>
      </w:pPr>
    </w:p>
    <w:p w:rsidR="00E14FBB" w:rsidRDefault="00E14FBB" w:rsidP="00E14FBB">
      <w:pPr>
        <w:spacing w:line="246" w:lineRule="exact"/>
        <w:jc w:val="center"/>
        <w:rPr>
          <w:spacing w:val="12"/>
          <w:w w:val="200"/>
        </w:rPr>
      </w:pPr>
    </w:p>
    <w:sectPr w:rsidR="00E14FBB" w:rsidSect="00E645C1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624" w:rsidRDefault="00064624" w:rsidP="00F944E4">
      <w:r>
        <w:separator/>
      </w:r>
    </w:p>
  </w:endnote>
  <w:endnote w:type="continuationSeparator" w:id="0">
    <w:p w:rsidR="00064624" w:rsidRDefault="00064624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624" w:rsidRDefault="00064624" w:rsidP="00F944E4">
      <w:r>
        <w:separator/>
      </w:r>
    </w:p>
  </w:footnote>
  <w:footnote w:type="continuationSeparator" w:id="0">
    <w:p w:rsidR="00064624" w:rsidRDefault="00064624" w:rsidP="00F9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5C1"/>
    <w:rsid w:val="00051A93"/>
    <w:rsid w:val="00064624"/>
    <w:rsid w:val="0006785D"/>
    <w:rsid w:val="00070EA9"/>
    <w:rsid w:val="00095A52"/>
    <w:rsid w:val="00266AE6"/>
    <w:rsid w:val="00305C6C"/>
    <w:rsid w:val="00327D91"/>
    <w:rsid w:val="003A11C3"/>
    <w:rsid w:val="003A4C4D"/>
    <w:rsid w:val="00415429"/>
    <w:rsid w:val="00486640"/>
    <w:rsid w:val="004D26EE"/>
    <w:rsid w:val="004F7FA5"/>
    <w:rsid w:val="005270DB"/>
    <w:rsid w:val="005E6403"/>
    <w:rsid w:val="005E6BE7"/>
    <w:rsid w:val="006C39A8"/>
    <w:rsid w:val="007307FF"/>
    <w:rsid w:val="00734CB9"/>
    <w:rsid w:val="00832064"/>
    <w:rsid w:val="008352A2"/>
    <w:rsid w:val="00885A99"/>
    <w:rsid w:val="008E2B4F"/>
    <w:rsid w:val="0097462A"/>
    <w:rsid w:val="009846D8"/>
    <w:rsid w:val="00993E84"/>
    <w:rsid w:val="009B2DF6"/>
    <w:rsid w:val="00A33D11"/>
    <w:rsid w:val="00A53848"/>
    <w:rsid w:val="00A945B9"/>
    <w:rsid w:val="00B3163D"/>
    <w:rsid w:val="00BD0C6E"/>
    <w:rsid w:val="00BF2C91"/>
    <w:rsid w:val="00BF7D8F"/>
    <w:rsid w:val="00E14FBB"/>
    <w:rsid w:val="00E645C1"/>
    <w:rsid w:val="00E76804"/>
    <w:rsid w:val="00F81040"/>
    <w:rsid w:val="00F944E4"/>
    <w:rsid w:val="00FA1E52"/>
    <w:rsid w:val="00FB241F"/>
    <w:rsid w:val="00FD35AF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6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944E4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94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944E4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Microsoft Office ユーザー</cp:lastModifiedBy>
  <cp:revision>2</cp:revision>
  <cp:lastPrinted>2021-03-29T00:08:00Z</cp:lastPrinted>
  <dcterms:created xsi:type="dcterms:W3CDTF">2022-04-29T14:40:00Z</dcterms:created>
  <dcterms:modified xsi:type="dcterms:W3CDTF">2022-04-29T14:40:00Z</dcterms:modified>
</cp:coreProperties>
</file>