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A5" w:rsidRDefault="005627A5" w:rsidP="005627A5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</w:t>
      </w:r>
      <w:r w:rsidR="00144F8B">
        <w:rPr>
          <w:rFonts w:ascii="ＭＳ Ｐゴシック" w:hAnsi="Times New Roman" w:hint="eastAsia"/>
          <w:spacing w:val="6"/>
          <w:sz w:val="36"/>
          <w:szCs w:val="30"/>
        </w:rPr>
        <w:t>６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新居浜リーグ卓球大会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5627A5" w:rsidRDefault="005627A5" w:rsidP="005627A5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5627A5" w:rsidRPr="00E50350" w:rsidRDefault="005627A5" w:rsidP="005627A5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5627A5" w:rsidRDefault="005627A5" w:rsidP="005627A5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500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5627A5" w:rsidRPr="00111866" w:rsidRDefault="005627A5" w:rsidP="005627A5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</w:p>
    <w:p w:rsidR="005627A5" w:rsidRPr="00E50350" w:rsidRDefault="005627A5" w:rsidP="005627A5">
      <w:pPr>
        <w:adjustRightInd/>
        <w:jc w:val="right"/>
        <w:rPr>
          <w:rFonts w:ascii="ＭＳ Ｐゴシック" w:hAnsi="Times New Roman" w:cs="Times New Roman"/>
          <w:spacing w:val="12"/>
          <w:sz w:val="16"/>
        </w:rPr>
      </w:pPr>
      <w:r w:rsidRPr="00E50350">
        <w:rPr>
          <w:rFonts w:cs="Arial"/>
          <w:sz w:val="16"/>
        </w:rPr>
        <w:t xml:space="preserve">                                     </w:t>
      </w:r>
    </w:p>
    <w:p w:rsidR="005627A5" w:rsidRDefault="005627A5" w:rsidP="005627A5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 w:rsidR="00144F8B">
        <w:rPr>
          <w:rFonts w:ascii="ＭＳ Ｐゴシック" w:hAnsi="ＭＳ Ｐゴシック" w:hint="eastAsia"/>
          <w:bdr w:val="single" w:sz="4" w:space="0" w:color="auto"/>
        </w:rPr>
        <w:t>６</w:t>
      </w:r>
      <w:r w:rsidRPr="00111866">
        <w:rPr>
          <w:rFonts w:ascii="ＭＳ Ｐゴシック" w:hAnsi="ＭＳ Ｐゴシック" w:hint="eastAsia"/>
          <w:bdr w:val="single" w:sz="4" w:space="0" w:color="auto"/>
        </w:rPr>
        <w:t>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5627A5" w:rsidRDefault="005627A5" w:rsidP="005627A5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5627A5" w:rsidRPr="00985C6D" w:rsidTr="00F36047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5627A5" w:rsidRPr="00985C6D" w:rsidTr="00F36047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bookmarkStart w:id="0" w:name="_GoBack"/>
            <w:bookmarkEnd w:id="0"/>
          </w:p>
        </w:tc>
      </w:tr>
      <w:tr w:rsidR="005627A5" w:rsidRPr="00985C6D" w:rsidTr="00F36047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5627A5" w:rsidRDefault="005627A5" w:rsidP="005627A5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5627A5" w:rsidRPr="00985C6D" w:rsidTr="00F36047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5627A5" w:rsidRPr="00985C6D" w:rsidTr="00F36047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5627A5" w:rsidRDefault="005627A5" w:rsidP="005627A5">
      <w:pPr>
        <w:adjustRightInd/>
        <w:rPr>
          <w:rFonts w:ascii="ＭＳ Ｐゴシック" w:hAnsi="Times New Roman" w:cs="Times New Roman"/>
          <w:spacing w:val="12"/>
        </w:rPr>
      </w:pPr>
    </w:p>
    <w:p w:rsidR="005627A5" w:rsidRDefault="005627A5" w:rsidP="005627A5">
      <w:pPr>
        <w:adjustRightInd/>
        <w:spacing w:line="348" w:lineRule="exact"/>
        <w:ind w:firstLineChars="200" w:firstLine="532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5627A5" w:rsidRDefault="005627A5" w:rsidP="005627A5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5627A5" w:rsidRDefault="005627A5" w:rsidP="005627A5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5627A5" w:rsidRDefault="005627A5" w:rsidP="005627A5">
      <w:pPr>
        <w:adjustRightInd/>
        <w:spacing w:line="348" w:lineRule="exact"/>
        <w:rPr>
          <w:rFonts w:cs="Arial"/>
        </w:rPr>
      </w:pPr>
    </w:p>
    <w:p w:rsidR="005627A5" w:rsidRDefault="005627A5" w:rsidP="005627A5">
      <w:pPr>
        <w:adjustRightInd/>
        <w:spacing w:line="348" w:lineRule="exact"/>
        <w:ind w:firstLineChars="182" w:firstLine="426"/>
        <w:rPr>
          <w:rFonts w:cs="Arial"/>
        </w:rPr>
      </w:pPr>
      <w:r>
        <w:rPr>
          <w:rFonts w:cs="Arial"/>
        </w:rPr>
        <w:t xml:space="preserve">   </w:t>
      </w:r>
    </w:p>
    <w:p w:rsidR="005627A5" w:rsidRDefault="005627A5" w:rsidP="005627A5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r w:rsidR="00144F8B">
        <w:rPr>
          <w:rFonts w:hint="eastAsia"/>
        </w:rPr>
        <w:t>６</w:t>
      </w:r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5627A5" w:rsidRDefault="005627A5" w:rsidP="005627A5">
      <w:pPr>
        <w:adjustRightInd/>
        <w:ind w:firstLineChars="200" w:firstLine="528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5627A5" w:rsidRDefault="005627A5" w:rsidP="005627A5">
      <w:pPr>
        <w:adjustRightInd/>
        <w:ind w:firstLineChars="200" w:firstLine="528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5627A5" w:rsidRPr="00D34760" w:rsidRDefault="005627A5" w:rsidP="005627A5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5627A5" w:rsidRPr="00D34760" w:rsidRDefault="005627A5" w:rsidP="005627A5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5627A5" w:rsidRPr="00D34760" w:rsidRDefault="005627A5" w:rsidP="005627A5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</w:p>
    <w:p w:rsidR="005627A5" w:rsidRPr="00BD6AE7" w:rsidRDefault="005627A5" w:rsidP="005627A5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P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sectPr w:rsidR="005627A5" w:rsidRPr="005627A5"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41" w:rsidRDefault="00EE2041">
      <w:r>
        <w:separator/>
      </w:r>
    </w:p>
  </w:endnote>
  <w:endnote w:type="continuationSeparator" w:id="0">
    <w:p w:rsidR="00EE2041" w:rsidRDefault="00E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00" w:rsidRPr="00C75700" w:rsidRDefault="00C75700" w:rsidP="00C75700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41" w:rsidRDefault="00EE2041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2041" w:rsidRDefault="00EE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938"/>
  <w:hyphenationZone w:val="0"/>
  <w:drawingGridHorizontalSpacing w:val="4915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E6"/>
    <w:rsid w:val="00001D5C"/>
    <w:rsid w:val="00030198"/>
    <w:rsid w:val="00092538"/>
    <w:rsid w:val="000A36A5"/>
    <w:rsid w:val="00111866"/>
    <w:rsid w:val="00142BB2"/>
    <w:rsid w:val="00144F8B"/>
    <w:rsid w:val="001516E7"/>
    <w:rsid w:val="00155CE9"/>
    <w:rsid w:val="001639CB"/>
    <w:rsid w:val="00216E81"/>
    <w:rsid w:val="0025509E"/>
    <w:rsid w:val="0026407E"/>
    <w:rsid w:val="0026665E"/>
    <w:rsid w:val="00272203"/>
    <w:rsid w:val="002767FB"/>
    <w:rsid w:val="002C00C2"/>
    <w:rsid w:val="002F5A51"/>
    <w:rsid w:val="00340DD1"/>
    <w:rsid w:val="003455D7"/>
    <w:rsid w:val="00361A36"/>
    <w:rsid w:val="0055771C"/>
    <w:rsid w:val="005627A5"/>
    <w:rsid w:val="00585BBF"/>
    <w:rsid w:val="00696451"/>
    <w:rsid w:val="006A28C4"/>
    <w:rsid w:val="006B7671"/>
    <w:rsid w:val="00734A1A"/>
    <w:rsid w:val="00742ADF"/>
    <w:rsid w:val="007635E5"/>
    <w:rsid w:val="007940FF"/>
    <w:rsid w:val="007E4FEF"/>
    <w:rsid w:val="008050DA"/>
    <w:rsid w:val="00863E46"/>
    <w:rsid w:val="008C5667"/>
    <w:rsid w:val="008E2921"/>
    <w:rsid w:val="008F5DAB"/>
    <w:rsid w:val="00A24CDC"/>
    <w:rsid w:val="00A33E34"/>
    <w:rsid w:val="00AA26E6"/>
    <w:rsid w:val="00AE5655"/>
    <w:rsid w:val="00B80BA7"/>
    <w:rsid w:val="00BA367E"/>
    <w:rsid w:val="00BB769A"/>
    <w:rsid w:val="00BE66BD"/>
    <w:rsid w:val="00C75700"/>
    <w:rsid w:val="00C930D3"/>
    <w:rsid w:val="00D34760"/>
    <w:rsid w:val="00D62AD1"/>
    <w:rsid w:val="00D72697"/>
    <w:rsid w:val="00DB2977"/>
    <w:rsid w:val="00E024BD"/>
    <w:rsid w:val="00E40A43"/>
    <w:rsid w:val="00E460AD"/>
    <w:rsid w:val="00E50350"/>
    <w:rsid w:val="00EE2041"/>
    <w:rsid w:val="00F72614"/>
    <w:rsid w:val="00F90100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34640A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55771C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55771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E0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88BC-D9C3-E14F-94CA-B9A82CF2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>新居浜市立角野中学校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 A4縦  模様</dc:title>
  <dc:subject/>
  <dc:creator>新居浜市立角野中学校</dc:creator>
  <cp:keywords/>
  <dc:description/>
  <cp:lastModifiedBy>Microsoft Office ユーザー</cp:lastModifiedBy>
  <cp:revision>5</cp:revision>
  <cp:lastPrinted>2023-05-24T14:07:00Z</cp:lastPrinted>
  <dcterms:created xsi:type="dcterms:W3CDTF">2023-04-16T08:56:00Z</dcterms:created>
  <dcterms:modified xsi:type="dcterms:W3CDTF">2024-04-26T14:32:00Z</dcterms:modified>
</cp:coreProperties>
</file>